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8109f759e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TROLLSTIGEN RESORT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Isfjorden,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TROLLSTIGEN RESORT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858db920846e0"/>
      <w:footerReference xmlns:r="http://schemas.openxmlformats.org/officeDocument/2006/relationships" w:type="default" r:id="R86bf92e7dfee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TROLLSTIGEN RESORT AS   ·   Org.nr 933 488 896   ·   Nordsidevegen 1970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TROLLSTIGEN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858db920846e0" /><Relationship Type="http://schemas.openxmlformats.org/officeDocument/2006/relationships/footer" Target="/word/footer1.xml" Id="R86bf92e7dfee4d2a" /></Relationships>
</file>