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61c34d887540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AEMI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 I Dalane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 I Dalane,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AEMI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c3a3ab7e994a03"/>
      <w:footerReference xmlns:r="http://schemas.openxmlformats.org/officeDocument/2006/relationships" w:type="default" r:id="Rf36e5fde34d149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AEMI HOLDING AS   ·   Org.nr 933 542 106   ·   Hanebergveien 15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AEMI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c3a3ab7e994a03" /><Relationship Type="http://schemas.openxmlformats.org/officeDocument/2006/relationships/footer" Target="/word/footer1.xml" Id="Rf36e5fde34d149b8" /></Relationships>
</file>