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047998e77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HELLBERG &amp; BJERKELI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HELLBERG &amp; BJERKELI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0907c064c4992"/>
      <w:footerReference xmlns:r="http://schemas.openxmlformats.org/officeDocument/2006/relationships" w:type="default" r:id="R79e2e7f52b56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HELLBERG &amp; BJERKELI AS   ·   Org.nr 933 557 731   ·   Rødsveien 74   ·   1781 HALDEN   ·   Tlf. 69 21 10 10   ·   svein@bjerkeli.no   ·   www.bjerkeli.no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HELLBERG &amp; BJERKELI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0907c064c4992" /><Relationship Type="http://schemas.openxmlformats.org/officeDocument/2006/relationships/footer" Target="/word/footer1.xml" Id="R79e2e7f52b5640cc" /></Relationships>
</file>