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e3441589743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 TAK OG BYGG NY AS</w:t>
      </w:r>
    </w:p>
    <w:sectPr>
      <w:headerReference xmlns:r="http://schemas.openxmlformats.org/officeDocument/2006/relationships" w:type="default" r:id="Rbc829931a1e145a0"/>
      <w:footerReference xmlns:r="http://schemas.openxmlformats.org/officeDocument/2006/relationships" w:type="default" r:id="R87d03d5903d046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 TAK OG BYGG NY AS   ·   Org.nr 933 581 101   ·   Nedre Kongerød 47   ·   3737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 TAK OG BYGG 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29931a1e145a0" /><Relationship Type="http://schemas.openxmlformats.org/officeDocument/2006/relationships/footer" Target="/word/footer1.xml" Id="R87d03d5903d0461b" /></Relationships>
</file>