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8e9f7f0d6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VIKING TAK OG BYGG 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TAK OG BYGG NY AS</w:t>
      </w:r>
    </w:p>
    <w:sectPr>
      <w:headerReference xmlns:r="http://schemas.openxmlformats.org/officeDocument/2006/relationships" w:type="default" r:id="Rf56091e84aab4d17"/>
      <w:footerReference xmlns:r="http://schemas.openxmlformats.org/officeDocument/2006/relationships" w:type="default" r:id="R98f7de070415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TAK OG BYGG NY AS   ·   Org.nr 933 581 101   ·   Nedre Kongerød 47   ·   3737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TAK OG BYGG 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091e84aab4d17" /><Relationship Type="http://schemas.openxmlformats.org/officeDocument/2006/relationships/footer" Target="/word/footer1.xml" Id="R98f7de0704154eb1" /></Relationships>
</file>