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e8fff0b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BYGGTEKNISK KONSULENT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BYGGTEKNISK KONSULENT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de96dfc04a97"/>
      <w:footerReference xmlns:r="http://schemas.openxmlformats.org/officeDocument/2006/relationships" w:type="default" r:id="R44d553d0c27f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BYGGTEKNISK KONSULENT   ·   Org.nr 933 590 046   ·   Kviset, Kviset, Spongdalsvegen 386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BYGGTEKNISK KONSULENT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de96dfc04a97" /><Relationship Type="http://schemas.openxmlformats.org/officeDocument/2006/relationships/footer" Target="/word/footer1.xml" Id="R44d553d0c27f49f7" /></Relationships>
</file>