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b3c72c9ae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BYGGTEKNISK KONSULENT</w:t>
      </w:r>
    </w:p>
    <w:sectPr>
      <w:headerReference xmlns:r="http://schemas.openxmlformats.org/officeDocument/2006/relationships" w:type="default" r:id="Ra6c148207b904fe0"/>
      <w:footerReference xmlns:r="http://schemas.openxmlformats.org/officeDocument/2006/relationships" w:type="default" r:id="R56146455bd7c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BYGGTEKNISK KONSULENT   ·   Org.nr 933 590 046   ·   Kviset, Kviset, Spongdalsvegen 386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BYGGTEKNISK KONSULENT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148207b904fe0" /><Relationship Type="http://schemas.openxmlformats.org/officeDocument/2006/relationships/footer" Target="/word/footer1.xml" Id="R56146455bd7c4590" /></Relationships>
</file>