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9de6b53b5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ANDERSEN BYGGTEKNISK KONSULENT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BYGGTEKNISK KONSULENT</w:t>
      </w:r>
    </w:p>
    <w:sectPr>
      <w:headerReference xmlns:r="http://schemas.openxmlformats.org/officeDocument/2006/relationships" w:type="default" r:id="R33d6a0ac234b47c7"/>
      <w:footerReference xmlns:r="http://schemas.openxmlformats.org/officeDocument/2006/relationships" w:type="default" r:id="R721de74e1dc0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BYGGTEKNISK KONSULENT   ·   Org.nr 933 590 046   ·   Kviset, Kviset, Spongdalsvegen 386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BYGGTEKNISK KONSULENT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6a0ac234b47c7" /><Relationship Type="http://schemas.openxmlformats.org/officeDocument/2006/relationships/footer" Target="/word/footer1.xml" Id="R721de74e1dc04923" /></Relationships>
</file>