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c78ef8685545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Bosberg,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ANDERSEN BYGGTEKNISK KONSULENT</w:t>
      </w:r>
    </w:p>
    <w:sectPr>
      <w:headerReference xmlns:r="http://schemas.openxmlformats.org/officeDocument/2006/relationships" w:type="default" r:id="Rdd39090892d74ecd"/>
      <w:footerReference xmlns:r="http://schemas.openxmlformats.org/officeDocument/2006/relationships" w:type="default" r:id="R7a3697a3075d4c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ANDERSEN BYGGTEKNISK KONSULENT   ·   Org.nr 933 590 046   ·   Kviset, Kviset, Spongdalsvegen 386   ·   7070 BOSBERG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ANDERSEN BYGGTEKNISK KONSULENT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39090892d74ecd" /><Relationship Type="http://schemas.openxmlformats.org/officeDocument/2006/relationships/footer" Target="/word/footer1.xml" Id="R7a3697a3075d4c0f" /></Relationships>
</file>