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e5f2c7fbdc48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FOLKESTAD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FOLKESTAD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21c71ed02d4182"/>
      <w:footerReference xmlns:r="http://schemas.openxmlformats.org/officeDocument/2006/relationships" w:type="default" r:id="R2c97de7e63bb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FOLKESTAD EIENDOM AS   ·   Org.nr 933 617 750   ·   Grivimoen Industriområde   ·   3800 BØ I TELEMARK   ·   Tlf. 35 95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21c71ed02d4182" /><Relationship Type="http://schemas.openxmlformats.org/officeDocument/2006/relationships/footer" Target="/word/footer1.xml" Id="R2c97de7e63bb4197" /></Relationships>
</file>