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137f5b8ca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SKUGGENATT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SKUGGENATT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7a77266c547de"/>
      <w:footerReference xmlns:r="http://schemas.openxmlformats.org/officeDocument/2006/relationships" w:type="default" r:id="Rc203736a022d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SKUGGENATT HOLDING AS   ·   Org.nr 933 632 881   ·   Kirkeveien 129B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SKUGGENATT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7a77266c547de" /><Relationship Type="http://schemas.openxmlformats.org/officeDocument/2006/relationships/footer" Target="/word/footer1.xml" Id="Rc203736a022d43af" /></Relationships>
</file>