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7a0b1d53d40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NOAH EIENDOMSTJENESTER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NOAH EIENDOMSTJENESTER AS</w:t>
      </w:r>
    </w:p>
    <w:sectPr>
      <w:headerReference xmlns:r="http://schemas.openxmlformats.org/officeDocument/2006/relationships" w:type="default" r:id="R85bf1a569c254968"/>
      <w:footerReference xmlns:r="http://schemas.openxmlformats.org/officeDocument/2006/relationships" w:type="default" r:id="R0db636125a07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NOAH EIENDOMSTJENESTER AS   ·   Org.nr 933 642 852   ·   Lindebergveien 23B   ·   1069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NOAH EIENDOMSTJENESTER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f1a569c254968" /><Relationship Type="http://schemas.openxmlformats.org/officeDocument/2006/relationships/footer" Target="/word/footer1.xml" Id="R0db636125a074437" /></Relationships>
</file>