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0f590cd8048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HASSELVIKA TRANSPORT OG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Hasselvika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Hasselvika,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HASSELVIKA TRANSPORT OG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9a267e35494b35"/>
      <w:footerReference xmlns:r="http://schemas.openxmlformats.org/officeDocument/2006/relationships" w:type="default" r:id="Rec28669d2bf8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HASSELVIKA TRANSPORT OG MASKIN AS   ·   Org.nr 933 744 493   ·   Langmyrveien 17B   ·   7112 HASSELVIKA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HASSELVIKA TRANSPORT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a267e35494b35" /><Relationship Type="http://schemas.openxmlformats.org/officeDocument/2006/relationships/footer" Target="/word/footer1.xml" Id="Rec28669d2bf845fa" /></Relationships>
</file>