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2924f43f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RØRLEGGER'N VERDAL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RØRLEGGER'N VERDAL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d61437e9244a4"/>
      <w:footerReference xmlns:r="http://schemas.openxmlformats.org/officeDocument/2006/relationships" w:type="default" r:id="R2422f864bf4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VERDAL AS   ·   Org.nr 933 764 877   ·   Neptunvegen 4C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d61437e9244a4" /><Relationship Type="http://schemas.openxmlformats.org/officeDocument/2006/relationships/footer" Target="/word/footer1.xml" Id="R2422f864bf424e4a" /></Relationships>
</file>