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a821a98a4a45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Molde,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M2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M2 REVISJON AS</w:t>
      </w:r>
    </w:p>
    <w:sectPr>
      <w:headerReference xmlns:r="http://schemas.openxmlformats.org/officeDocument/2006/relationships" w:type="default" r:id="Racf1f0e290154c3f"/>
      <w:footerReference xmlns:r="http://schemas.openxmlformats.org/officeDocument/2006/relationships" w:type="default" r:id="R796df64b5ca143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M2 REVISJON AS   ·   Org.nr 933 831 086   ·   Julsundvegen 4   ·   6412 MOLDE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M2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f1f0e290154c3f" /><Relationship Type="http://schemas.openxmlformats.org/officeDocument/2006/relationships/footer" Target="/word/footer1.xml" Id="R796df64b5ca143f2" /></Relationships>
</file>