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9ced42c53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MAGNE OG JAN BERGET ANLEGGSDRIFT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MAGNE OG JAN BERGET ANLEGGSDRIFT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15949b7a144e6"/>
      <w:footerReference xmlns:r="http://schemas.openxmlformats.org/officeDocument/2006/relationships" w:type="default" r:id="R7b775eddfb4e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OG JAN BERGET ANLEGGSDRIFT AS   ·   Org.nr 933 846 539   ·   Semsveien 170   ·   3302 HOKKSUND   ·   Tlf. 32 75 19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OG JAN BERGET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15949b7a144e6" /><Relationship Type="http://schemas.openxmlformats.org/officeDocument/2006/relationships/footer" Target="/word/footer1.xml" Id="R7b775eddfb4e4be8" /></Relationships>
</file>