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ac8de80ed49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BRIMER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Kvamsøy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Kvamsøy,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BRIMER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fef4150b014105"/>
      <w:footerReference xmlns:r="http://schemas.openxmlformats.org/officeDocument/2006/relationships" w:type="default" r:id="Rd72e4d3f1b7b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BRIMER HOLDING AS   ·   Org.nr 933 950 123   ·   6087 KVAMSØY   ·   Tlf. 70 01 55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BRIMER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ef4150b014105" /><Relationship Type="http://schemas.openxmlformats.org/officeDocument/2006/relationships/footer" Target="/word/footer1.xml" Id="Rd72e4d3f1b7b4b5a" /></Relationships>
</file>