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d39a722f3342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BRIMER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Kvamsøy,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BRIMER HOLDING AS</w:t>
      </w:r>
    </w:p>
    <w:sectPr>
      <w:headerReference xmlns:r="http://schemas.openxmlformats.org/officeDocument/2006/relationships" w:type="default" r:id="R9a20e7c0a0d84924"/>
      <w:footerReference xmlns:r="http://schemas.openxmlformats.org/officeDocument/2006/relationships" w:type="default" r:id="Rf968bb30bed748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BRIMER HOLDING AS   ·   Org.nr 933 950 123   ·   6087 KVAMSØY   ·   Tlf. 70 01 55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BRIMER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20e7c0a0d84924" /><Relationship Type="http://schemas.openxmlformats.org/officeDocument/2006/relationships/footer" Target="/word/footer1.xml" Id="Rf968bb30bed74844" /></Relationships>
</file>