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d8e5645d8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Kvamsøy,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BRIMER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BRIMER HOLDING AS</w:t>
      </w:r>
    </w:p>
    <w:sectPr>
      <w:headerReference xmlns:r="http://schemas.openxmlformats.org/officeDocument/2006/relationships" w:type="default" r:id="R5510d9ee8b514746"/>
      <w:footerReference xmlns:r="http://schemas.openxmlformats.org/officeDocument/2006/relationships" w:type="default" r:id="R18c35cc7c108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BRIMER HOLDING AS   ·   Org.nr 933 950 123   ·   6087 KVAMSØY   ·   Tlf. 70 01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0d9ee8b514746" /><Relationship Type="http://schemas.openxmlformats.org/officeDocument/2006/relationships/footer" Target="/word/footer1.xml" Id="R18c35cc7c10841e6" /></Relationships>
</file>