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9db7ed883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2b2273d894c65"/>
      <w:footerReference xmlns:r="http://schemas.openxmlformats.org/officeDocument/2006/relationships" w:type="default" r:id="Reba2ab52189f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KLIMASERVICE AS   ·   Org.nr 933 956 075   ·   Torneroseveien 8   ·   4315 SANDNES   ·   Tlf. 51 68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2b2273d894c65" /><Relationship Type="http://schemas.openxmlformats.org/officeDocument/2006/relationships/footer" Target="/word/footer1.xml" Id="Reba2ab52189f4887" /></Relationships>
</file>