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4c3d57bf94b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 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Åmot,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 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9c7bb23d354f73"/>
      <w:footerReference xmlns:r="http://schemas.openxmlformats.org/officeDocument/2006/relationships" w:type="default" r:id="Rc55555d41d97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 TAK AS   ·   Org.nr 934 053 931   ·   Strandgata 10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c7bb23d354f73" /><Relationship Type="http://schemas.openxmlformats.org/officeDocument/2006/relationships/footer" Target="/word/footer1.xml" Id="Rc55555d41d9747ae" /></Relationships>
</file>