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b9d88f914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 TAK AS</w:t>
      </w:r>
    </w:p>
    <w:sectPr>
      <w:headerReference xmlns:r="http://schemas.openxmlformats.org/officeDocument/2006/relationships" w:type="default" r:id="Rc88a91ff2fd94e62"/>
      <w:footerReference xmlns:r="http://schemas.openxmlformats.org/officeDocument/2006/relationships" w:type="default" r:id="R45c4b44a6e30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 TAK AS   ·   Org.nr 934 053 931   ·   Strandgata 10   ·   3340 ÅMOT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a91ff2fd94e62" /><Relationship Type="http://schemas.openxmlformats.org/officeDocument/2006/relationships/footer" Target="/word/footer1.xml" Id="R45c4b44a6e304b2e" /></Relationships>
</file>