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0044fdeed544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COVER GROUP AS.</w:t>
      </w:r>
    </w:p>
    <w:sectPr>
      <w:headerReference xmlns:r="http://schemas.openxmlformats.org/officeDocument/2006/relationships" w:type="default" r:id="R0c1704c7dc614914"/>
      <w:footerReference xmlns:r="http://schemas.openxmlformats.org/officeDocument/2006/relationships" w:type="default" r:id="Rc928ca3b6ded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COVER GROUP AS   ·   Org.nr 934 111 621   ·   Vinkelveien 18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COVER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1704c7dc614914" /><Relationship Type="http://schemas.openxmlformats.org/officeDocument/2006/relationships/footer" Target="/word/footer1.xml" Id="Rc928ca3b6ded4034" /></Relationships>
</file>