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d0be8dedb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7d23ddd61e9d4980"/>
      <w:footerReference xmlns:r="http://schemas.openxmlformats.org/officeDocument/2006/relationships" w:type="default" r:id="R9bf7aaca65b2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3ddd61e9d4980" /><Relationship Type="http://schemas.openxmlformats.org/officeDocument/2006/relationships/footer" Target="/word/footer1.xml" Id="R9bf7aaca65b242b2" /></Relationships>
</file>