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54da6c8e6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SKRETTEBERG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SKRETTEBERG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d877eeab345fc"/>
      <w:footerReference xmlns:r="http://schemas.openxmlformats.org/officeDocument/2006/relationships" w:type="default" r:id="Rdf8735ae77bd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SKRETTEBERG REGNSKAP AS   ·   Org.nr 934 142 888   ·   Markens gate 45   ·   4612 KRISTIANSAND S   ·   Tlf. 38 12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SKRETTEBERG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d877eeab345fc" /><Relationship Type="http://schemas.openxmlformats.org/officeDocument/2006/relationships/footer" Target="/word/footer1.xml" Id="Rdf8735ae77bd430b" /></Relationships>
</file>