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125690b44e40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TANDBERG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TANDBERG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67398f59b94d9e"/>
      <w:footerReference xmlns:r="http://schemas.openxmlformats.org/officeDocument/2006/relationships" w:type="default" r:id="Rbea5d9142b3446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TANDBERG REVISJON AS   ·   Org.nr 934 147 413   ·   Storgata 27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TANDBERG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7398f59b94d9e" /><Relationship Type="http://schemas.openxmlformats.org/officeDocument/2006/relationships/footer" Target="/word/footer1.xml" Id="Rbea5d9142b3446ea" /></Relationships>
</file>