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3f0a5d05e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TANDBERG REVISJON AS, org.nr 934 147 413,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TANDBERG REVISJON AS</w:t>
      </w:r>
    </w:p>
    <w:sectPr>
      <w:headerReference xmlns:r="http://schemas.openxmlformats.org/officeDocument/2006/relationships" w:type="default" r:id="R6a6c3d5bd306496b"/>
      <w:footerReference xmlns:r="http://schemas.openxmlformats.org/officeDocument/2006/relationships" w:type="default" r:id="Rab9be84c390f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REVISJON AS   ·   Org.nr 934 147 413   ·   Telemarksgata 11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c3d5bd306496b" /><Relationship Type="http://schemas.openxmlformats.org/officeDocument/2006/relationships/footer" Target="/word/footer1.xml" Id="Rab9be84c390f4a86" /></Relationships>
</file>