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1091baf0f43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GRAUPHAUGEN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GRAUPHAUGEN HOLDING AS</w:t>
      </w:r>
    </w:p>
    <w:sectPr>
      <w:headerReference xmlns:r="http://schemas.openxmlformats.org/officeDocument/2006/relationships" w:type="default" r:id="R4dfd8b6afc31413b"/>
      <w:footerReference xmlns:r="http://schemas.openxmlformats.org/officeDocument/2006/relationships" w:type="default" r:id="R18024d99a309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GRAUPHAUGEN HOLDING AS   ·   Org.nr 934 154 673   ·   Bjørkveien 5   ·   1816 SKIPTVET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GRAUPHAUGEN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d8b6afc31413b" /><Relationship Type="http://schemas.openxmlformats.org/officeDocument/2006/relationships/footer" Target="/word/footer1.xml" Id="R18024d99a309410b" /></Relationships>
</file>