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20b303729d4f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Østfold,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GLIMT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GLIMT BYGG AS</w:t>
      </w:r>
    </w:p>
    <w:sectPr>
      <w:headerReference xmlns:r="http://schemas.openxmlformats.org/officeDocument/2006/relationships" w:type="default" r:id="Rbb4b68c790384113"/>
      <w:footerReference xmlns:r="http://schemas.openxmlformats.org/officeDocument/2006/relationships" w:type="default" r:id="R66e4cb01ce1e41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GLIMT BYGG AS   ·   Org.nr 934 171 535   ·   Åslia 22   ·   1592 VÅLER I ØSTFOLD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GLIMT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b68c790384113" /><Relationship Type="http://schemas.openxmlformats.org/officeDocument/2006/relationships/footer" Target="/word/footer1.xml" Id="R66e4cb01ce1e41fa" /></Relationships>
</file>