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573c4811fa43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Østfold,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GLIMT BYGG AS</w:t>
      </w:r>
    </w:p>
    <w:sectPr>
      <w:headerReference xmlns:r="http://schemas.openxmlformats.org/officeDocument/2006/relationships" w:type="default" r:id="Ra79e869b829f48ac"/>
      <w:footerReference xmlns:r="http://schemas.openxmlformats.org/officeDocument/2006/relationships" w:type="default" r:id="Rc6c34a87df7840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GLIMT BYGG AS   ·   Org.nr 934 171 535   ·   Åslia 22   ·   1592 VÅLER I ØSTFOLD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GLIMT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9e869b829f48ac" /><Relationship Type="http://schemas.openxmlformats.org/officeDocument/2006/relationships/footer" Target="/word/footer1.xml" Id="Rc6c34a87df7840cf" /></Relationships>
</file>