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b2f050ddd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2271f6f224dba"/>
      <w:footerReference xmlns:r="http://schemas.openxmlformats.org/officeDocument/2006/relationships" w:type="default" r:id="Rea0733d62e74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THAMM HOLDING AS   ·   Org.nr 934 223 179   ·   c/o Dominik Thamm, Sommerfeldts gate 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2271f6f224dba" /><Relationship Type="http://schemas.openxmlformats.org/officeDocument/2006/relationships/footer" Target="/word/footer1.xml" Id="Rea0733d62e744875" /></Relationships>
</file>