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2e2d3611940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6a2c390a164199"/>
      <w:footerReference xmlns:r="http://schemas.openxmlformats.org/officeDocument/2006/relationships" w:type="default" r:id="Rc456ccb7624d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RMTI AS   ·   Org.nr 934 231 120   ·   Homannsbyveien 2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a2c390a164199" /><Relationship Type="http://schemas.openxmlformats.org/officeDocument/2006/relationships/footer" Target="/word/footer1.xml" Id="Rc456ccb7624d409a" /></Relationships>
</file>