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54e9aa232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BYGG OG STILLASUTLEIE AS</w:t>
      </w:r>
    </w:p>
    <w:sectPr>
      <w:headerReference xmlns:r="http://schemas.openxmlformats.org/officeDocument/2006/relationships" w:type="default" r:id="Re0c468da96e2426a"/>
      <w:footerReference xmlns:r="http://schemas.openxmlformats.org/officeDocument/2006/relationships" w:type="default" r:id="R4e4dca64bdee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BYGG OG STILLASUTLEIE AS   ·   Org.nr 934 272 749   ·   Havstadodden 6   ·   4842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BYGG OG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468da96e2426a" /><Relationship Type="http://schemas.openxmlformats.org/officeDocument/2006/relationships/footer" Target="/word/footer1.xml" Id="R4e4dca64bdee4808" /></Relationships>
</file>