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7fbe1351894b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BALIEIRA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BALIEIRA HOLDING AS</w:t>
      </w:r>
    </w:p>
    <w:sectPr>
      <w:headerReference xmlns:r="http://schemas.openxmlformats.org/officeDocument/2006/relationships" w:type="default" r:id="R0c7ca07eb9964893"/>
      <w:footerReference xmlns:r="http://schemas.openxmlformats.org/officeDocument/2006/relationships" w:type="default" r:id="Rd75b1303aa2c41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BALIEIRA HOLDING AS   ·   Org.nr 934 306 759   ·   Lerstadvegen 517   ·   6018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BALIEIRA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7ca07eb9964893" /><Relationship Type="http://schemas.openxmlformats.org/officeDocument/2006/relationships/footer" Target="/word/footer1.xml" Id="Rd75b1303aa2c411b" /></Relationships>
</file>