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d2068c2b834cc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Kløfta,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ALLIANCE TOTAL SERVICE 24 AS</w:t>
      </w:r>
    </w:p>
    <w:sectPr>
      <w:headerReference xmlns:r="http://schemas.openxmlformats.org/officeDocument/2006/relationships" w:type="default" r:id="R36c53315212e4609"/>
      <w:footerReference xmlns:r="http://schemas.openxmlformats.org/officeDocument/2006/relationships" w:type="default" r:id="R5d97ee1001024f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ALLIANCE TOTAL SERVICE 24 AS   ·   Org.nr 934 308 700   ·   Vestre Skibakk 26A   ·   2040 KLØFTA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ALLIANCE TOTAL SERVICE 24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c53315212e4609" /><Relationship Type="http://schemas.openxmlformats.org/officeDocument/2006/relationships/footer" Target="/word/footer1.xml" Id="R5d97ee1001024ff5" /></Relationships>
</file>