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60b24b079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NORDISK UTBYTTE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72deb2f844824851"/>
      <w:footerReference xmlns:r="http://schemas.openxmlformats.org/officeDocument/2006/relationships" w:type="default" r:id="Rcc7cd94a4fe1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eb2f844824851" /><Relationship Type="http://schemas.openxmlformats.org/officeDocument/2006/relationships/footer" Target="/word/footer1.xml" Id="Rcc7cd94a4fe144ab" /></Relationships>
</file>