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fc0a36694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LIUM DOKKA GJERDESERVICE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LIUM DOKKA GJERDESERVICE</w:t>
      </w:r>
    </w:p>
    <w:sectPr>
      <w:headerReference xmlns:r="http://schemas.openxmlformats.org/officeDocument/2006/relationships" w:type="default" r:id="Rf4af9ce6c6804d61"/>
      <w:footerReference xmlns:r="http://schemas.openxmlformats.org/officeDocument/2006/relationships" w:type="default" r:id="R3c5ea91c5685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LIUM DOKKA GJERDESERVICE   ·   Org.nr 934 472 802   ·   Moskauglinna 46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LIUM DOKKA GJERDESERVICE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f9ce6c6804d61" /><Relationship Type="http://schemas.openxmlformats.org/officeDocument/2006/relationships/footer" Target="/word/footer1.xml" Id="R3c5ea91c56854019" /></Relationships>
</file>