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9bc15ae1e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LIUM DOKKA GJERDESERVICE</w:t>
      </w:r>
    </w:p>
    <w:sectPr>
      <w:headerReference xmlns:r="http://schemas.openxmlformats.org/officeDocument/2006/relationships" w:type="default" r:id="R51826693c0c34569"/>
      <w:footerReference xmlns:r="http://schemas.openxmlformats.org/officeDocument/2006/relationships" w:type="default" r:id="R5ebe7851c3d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LIUM DOKKA GJERDESERVICE   ·   Org.nr 934 472 802   ·   Moskauglinna 46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LIUM DOKKA GJERDESERVICE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26693c0c34569" /><Relationship Type="http://schemas.openxmlformats.org/officeDocument/2006/relationships/footer" Target="/word/footer1.xml" Id="R5ebe7851c3d7410b" /></Relationships>
</file>