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08909332c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LIUM DOKKA GJERDESERVICE</w:t>
      </w:r>
    </w:p>
    <w:sectPr>
      <w:headerReference xmlns:r="http://schemas.openxmlformats.org/officeDocument/2006/relationships" w:type="default" r:id="Rec673ab299584d05"/>
      <w:footerReference xmlns:r="http://schemas.openxmlformats.org/officeDocument/2006/relationships" w:type="default" r:id="R064735542431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LIUM DOKKA GJERDESERVICE   ·   Org.nr 934 472 802   ·   Moskauglinna 46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LIUM DOKKA GJERDESERVICE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73ab299584d05" /><Relationship Type="http://schemas.openxmlformats.org/officeDocument/2006/relationships/footer" Target="/word/footer1.xml" Id="R06473554243142da" /></Relationships>
</file>