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0110844e74e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LIUM DOKKA GJERDESERVICE</w:t>
      </w:r>
    </w:p>
    <w:sectPr>
      <w:headerReference xmlns:r="http://schemas.openxmlformats.org/officeDocument/2006/relationships" w:type="default" r:id="R76cb8cc3c0a74f91"/>
      <w:footerReference xmlns:r="http://schemas.openxmlformats.org/officeDocument/2006/relationships" w:type="default" r:id="R82c40a742ab4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LIUM DOKKA GJERDESERVICE   ·   Org.nr 934 472 802   ·   Moskauglinna 46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LIUM DOKKA GJERDESERVICE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b8cc3c0a74f91" /><Relationship Type="http://schemas.openxmlformats.org/officeDocument/2006/relationships/footer" Target="/word/footer1.xml" Id="R82c40a742ab44f56" /></Relationships>
</file>