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d7f99c99a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EGELAND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EGELAND HOLDING AS</w:t>
      </w:r>
    </w:p>
    <w:sectPr>
      <w:headerReference xmlns:r="http://schemas.openxmlformats.org/officeDocument/2006/relationships" w:type="default" r:id="R886229d70c0e4d1b"/>
      <w:footerReference xmlns:r="http://schemas.openxmlformats.org/officeDocument/2006/relationships" w:type="default" r:id="Rc9dda5239c46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EGELAND HOLDING AS   ·   Org.nr 934 473 248   ·   Varabergarmen 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EGELAND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229d70c0e4d1b" /><Relationship Type="http://schemas.openxmlformats.org/officeDocument/2006/relationships/footer" Target="/word/footer1.xml" Id="Rc9dda5239c464baa" /></Relationships>
</file>