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c8bcd476e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2c7e3a7524357"/>
      <w:footerReference xmlns:r="http://schemas.openxmlformats.org/officeDocument/2006/relationships" w:type="default" r:id="R172629cfac4f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SJØEN HOLDING AS   ·   Org.nr 934 473 264   ·   Bjastadveien 24B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2c7e3a7524357" /><Relationship Type="http://schemas.openxmlformats.org/officeDocument/2006/relationships/footer" Target="/word/footer1.xml" Id="R172629cfac4f4d87" /></Relationships>
</file>