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e1bc958a5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BJERKE KJELLEMO HOLDING AS</w:t>
      </w:r>
    </w:p>
    <w:sectPr>
      <w:headerReference xmlns:r="http://schemas.openxmlformats.org/officeDocument/2006/relationships" w:type="default" r:id="R2ff9b9b4511b4d80"/>
      <w:footerReference xmlns:r="http://schemas.openxmlformats.org/officeDocument/2006/relationships" w:type="default" r:id="Rdc1fbdedb75a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BJERKE KJELLEMO HOLDING AS   ·   Org.nr 934 473 299   ·   Eftasåsen 8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BJERKE KJELLEMO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9b9b4511b4d80" /><Relationship Type="http://schemas.openxmlformats.org/officeDocument/2006/relationships/footer" Target="/word/footer1.xml" Id="Rdc1fbdedb75a4732" /></Relationships>
</file>