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dfc4ed431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STYRKAR HAVN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STYRKAR HAVN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83841ea1947b4"/>
      <w:footerReference xmlns:r="http://schemas.openxmlformats.org/officeDocument/2006/relationships" w:type="default" r:id="Rb40ecf2694e5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STYRKAR HAVN AS   ·   Org.nr 934 473 310   ·   Bruksenhetsnummer H0202, Haugbro terrasse 174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STYRKAR HAVN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83841ea1947b4" /><Relationship Type="http://schemas.openxmlformats.org/officeDocument/2006/relationships/footer" Target="/word/footer1.xml" Id="Rb40ecf2694e5467d" /></Relationships>
</file>