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c8bef554144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VEGARD HOL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VEGARD HOL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c593c38e854ca8"/>
      <w:footerReference xmlns:r="http://schemas.openxmlformats.org/officeDocument/2006/relationships" w:type="default" r:id="Reb69572cde76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VEGARD HOL AS   ·   Org.nr 934 473 361   ·   Midtbergveien 1C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VEGARD HOL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593c38e854ca8" /><Relationship Type="http://schemas.openxmlformats.org/officeDocument/2006/relationships/footer" Target="/word/footer1.xml" Id="Reb69572cde764de5" /></Relationships>
</file>