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9183cd618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VEGARD HOL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HOL AS</w:t>
      </w:r>
    </w:p>
    <w:sectPr>
      <w:headerReference xmlns:r="http://schemas.openxmlformats.org/officeDocument/2006/relationships" w:type="default" r:id="R6bd356ab151744e8"/>
      <w:footerReference xmlns:r="http://schemas.openxmlformats.org/officeDocument/2006/relationships" w:type="default" r:id="Re0a0326bd6fc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HOL AS   ·   Org.nr 934 473 361   ·   Midtbergveien 1C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HOL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356ab151744e8" /><Relationship Type="http://schemas.openxmlformats.org/officeDocument/2006/relationships/footer" Target="/word/footer1.xml" Id="Re0a0326bd6fc4747" /></Relationships>
</file>