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f7f06c126a40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BNS CONTAINER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BNS CONTAINER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8cbe5c415847a7"/>
      <w:footerReference xmlns:r="http://schemas.openxmlformats.org/officeDocument/2006/relationships" w:type="default" r:id="Rbc9794e9458e4a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BNS CONTAINER AS   ·   Org.nr 934 503 414   ·   Lindeberg næringsvei 14   ·   1067 OSLO   ·   Tlf. 22 90 92 50   ·   terje.koppang@bns.no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BNS CONTAINER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8cbe5c415847a7" /><Relationship Type="http://schemas.openxmlformats.org/officeDocument/2006/relationships/footer" Target="/word/footer1.xml" Id="Rbc9794e9458e4a3b" /></Relationships>
</file>