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f15b588c144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FAUSKENE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FAUSKENE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432edb8d6e4bc1"/>
      <w:footerReference xmlns:r="http://schemas.openxmlformats.org/officeDocument/2006/relationships" w:type="default" r:id="R7ee36a542196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FAUSKENE AS   ·   Org.nr 934 536 630   ·   Solbergskogen 11   ·   1406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32edb8d6e4bc1" /><Relationship Type="http://schemas.openxmlformats.org/officeDocument/2006/relationships/footer" Target="/word/footer1.xml" Id="R7ee36a5421964c08" /></Relationships>
</file>