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5e077e3b74a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TYSSE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TYSSE MASKIN AS</w:t>
      </w:r>
    </w:p>
    <w:sectPr>
      <w:headerReference xmlns:r="http://schemas.openxmlformats.org/officeDocument/2006/relationships" w:type="default" r:id="Rbe55370d56884f1c"/>
      <w:footerReference xmlns:r="http://schemas.openxmlformats.org/officeDocument/2006/relationships" w:type="default" r:id="R034bcf3934ed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TYSSE MASKIN AS   ·   Org.nr 934 573 870   ·   Gjerstadvegen 332   ·   5282 LONEVÅG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TYSSE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5370d56884f1c" /><Relationship Type="http://schemas.openxmlformats.org/officeDocument/2006/relationships/footer" Target="/word/footer1.xml" Id="R034bcf3934ed4861" /></Relationships>
</file>