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9fa5d8aae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934847f164a2e"/>
      <w:footerReference xmlns:r="http://schemas.openxmlformats.org/officeDocument/2006/relationships" w:type="default" r:id="R83b0d7819161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JY HOLDING AS   ·   Org.nr 934 622 065   ·   c/o Jan Yngve Holen, Kirkevegen 2   ·   3950 BREVIK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934847f164a2e" /><Relationship Type="http://schemas.openxmlformats.org/officeDocument/2006/relationships/footer" Target="/word/footer1.xml" Id="R83b0d78191614153" /></Relationships>
</file>